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81FA5" w14:textId="5427AFC0" w:rsidR="00E83111" w:rsidRPr="00AB5165" w:rsidRDefault="002E5B16" w:rsidP="00E83111">
      <w:pPr>
        <w:tabs>
          <w:tab w:val="right" w:pos="9026"/>
        </w:tabs>
        <w:jc w:val="center"/>
        <w:rPr>
          <w:rFonts w:ascii="Cordia New" w:hAnsi="Cordia New" w:cs="Cordia New"/>
          <w:b/>
          <w:bCs/>
          <w:sz w:val="32"/>
          <w:szCs w:val="40"/>
          <w:u w:val="single"/>
          <w:cs/>
        </w:rPr>
      </w:pPr>
      <w:r>
        <w:rPr>
          <w:rFonts w:ascii="Cordia New" w:hAnsi="Cordia New" w:cs="Cordia New" w:hint="cs"/>
          <w:b/>
          <w:bCs/>
          <w:sz w:val="32"/>
          <w:szCs w:val="40"/>
          <w:u w:val="single"/>
          <w:cs/>
        </w:rPr>
        <w:t>ข้อมูล</w:t>
      </w:r>
      <w:r w:rsidR="00E83111" w:rsidRPr="00AB5165">
        <w:rPr>
          <w:rFonts w:ascii="Cordia New" w:hAnsi="Cordia New" w:cs="Cordia New"/>
          <w:b/>
          <w:bCs/>
          <w:sz w:val="32"/>
          <w:szCs w:val="40"/>
          <w:u w:val="single"/>
          <w:cs/>
        </w:rPr>
        <w:t xml:space="preserve">โครงงานประกวด </w:t>
      </w:r>
      <w:r w:rsidR="00E83111" w:rsidRPr="00AB5165">
        <w:rPr>
          <w:rFonts w:ascii="Cordia New" w:hAnsi="Cordia New" w:cs="Cordia New"/>
          <w:b/>
          <w:bCs/>
          <w:sz w:val="32"/>
          <w:szCs w:val="40"/>
          <w:u w:val="single"/>
        </w:rPr>
        <w:t xml:space="preserve">Dow-CST Award </w:t>
      </w:r>
      <w:r w:rsidR="00B53E89">
        <w:rPr>
          <w:rFonts w:ascii="Cordia New" w:hAnsi="Cordia New" w:cs="Cordia New"/>
          <w:b/>
          <w:bCs/>
          <w:sz w:val="32"/>
          <w:szCs w:val="40"/>
          <w:u w:val="single"/>
          <w:cs/>
        </w:rPr>
        <w:t xml:space="preserve">ประจำปี </w:t>
      </w:r>
      <w:r w:rsidR="00780299">
        <w:rPr>
          <w:rFonts w:ascii="Cordia New" w:hAnsi="Cordia New" w:cs="Cordia New"/>
          <w:b/>
          <w:bCs/>
          <w:sz w:val="32"/>
          <w:szCs w:val="40"/>
          <w:u w:val="single"/>
        </w:rPr>
        <w:t>2026</w:t>
      </w:r>
    </w:p>
    <w:p w14:paraId="2B32DCB4" w14:textId="77777777" w:rsidR="00E83111" w:rsidRPr="00AB5165" w:rsidRDefault="00E83111" w:rsidP="00E24C90">
      <w:pPr>
        <w:tabs>
          <w:tab w:val="right" w:pos="9026"/>
        </w:tabs>
        <w:rPr>
          <w:rFonts w:ascii="Cordia New" w:hAnsi="Cordia New" w:cs="Cordia New"/>
        </w:rPr>
      </w:pPr>
    </w:p>
    <w:p w14:paraId="59499E1C" w14:textId="77777777" w:rsidR="007110B6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b/>
          <w:bCs/>
          <w:cs/>
        </w:rPr>
        <w:t>ชื่อโครงการ</w:t>
      </w:r>
      <w:r w:rsidRPr="00AB5165">
        <w:rPr>
          <w:rFonts w:ascii="Cordia New" w:hAnsi="Cordia New" w:cs="Cordia New"/>
          <w:cs/>
        </w:rPr>
        <w:t xml:space="preserve"> </w:t>
      </w:r>
      <w:r w:rsidR="00E83111" w:rsidRPr="00AB5165">
        <w:rPr>
          <w:rFonts w:ascii="Cordia New" w:hAnsi="Cordia New" w:cs="Cordia New"/>
          <w:cs/>
        </w:rPr>
        <w:t>................................ ............................... ............................... ...............................</w:t>
      </w:r>
      <w:r w:rsidR="0065257D" w:rsidRPr="00AB5165">
        <w:rPr>
          <w:rFonts w:ascii="Cordia New" w:hAnsi="Cordia New" w:cs="Cordia New"/>
          <w:cs/>
        </w:rPr>
        <w:t xml:space="preserve"> ....................</w:t>
      </w:r>
      <w:r w:rsidRPr="00AB5165">
        <w:rPr>
          <w:rFonts w:ascii="Cordia New" w:hAnsi="Cordia New" w:cs="Cordia New"/>
          <w:cs/>
        </w:rPr>
        <w:tab/>
      </w:r>
    </w:p>
    <w:p w14:paraId="78438544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b/>
          <w:bCs/>
          <w:cs/>
        </w:rPr>
        <w:t>โรงเรียน</w:t>
      </w:r>
      <w:r w:rsidRPr="00AB5165">
        <w:rPr>
          <w:rFonts w:ascii="Cordia New" w:hAnsi="Cordia New" w:cs="Cordia New"/>
          <w:cs/>
        </w:rPr>
        <w:t>............................................................</w:t>
      </w:r>
      <w:r w:rsidR="00E83111" w:rsidRPr="00AB5165">
        <w:rPr>
          <w:rFonts w:ascii="Cordia New" w:hAnsi="Cordia New" w:cs="Cordia New"/>
          <w:cs/>
        </w:rPr>
        <w:t xml:space="preserve"> ............................... ...............................</w:t>
      </w:r>
      <w:r w:rsidR="0065257D" w:rsidRPr="00AB5165">
        <w:rPr>
          <w:rFonts w:ascii="Cordia New" w:hAnsi="Cordia New" w:cs="Cordia New"/>
          <w:cs/>
        </w:rPr>
        <w:t xml:space="preserve"> ...............................</w:t>
      </w:r>
    </w:p>
    <w:p w14:paraId="515C6D86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b/>
          <w:bCs/>
          <w:cs/>
        </w:rPr>
        <w:t>ชื่ออาจารย์</w:t>
      </w:r>
      <w:r w:rsidR="00AB5165" w:rsidRPr="00AB5165">
        <w:rPr>
          <w:rFonts w:ascii="Cordia New" w:hAnsi="Cordia New" w:cs="Cordia New"/>
          <w:b/>
          <w:bCs/>
          <w:cs/>
        </w:rPr>
        <w:t>ที่ปรึกษาโครงการ</w:t>
      </w:r>
      <w:r w:rsidRPr="00AB5165">
        <w:rPr>
          <w:rFonts w:ascii="Cordia New" w:hAnsi="Cordia New" w:cs="Cordia New"/>
          <w:cs/>
        </w:rPr>
        <w:t>........................................................</w:t>
      </w:r>
      <w:r w:rsidR="00E83111" w:rsidRPr="00AB5165">
        <w:rPr>
          <w:rFonts w:ascii="Cordia New" w:hAnsi="Cordia New" w:cs="Cordia New"/>
          <w:cs/>
        </w:rPr>
        <w:t xml:space="preserve"> ............................... ...............................</w:t>
      </w:r>
      <w:r w:rsidR="0065257D" w:rsidRPr="00AB5165">
        <w:rPr>
          <w:rFonts w:ascii="Cordia New" w:hAnsi="Cordia New" w:cs="Cordia New"/>
          <w:cs/>
        </w:rPr>
        <w:t xml:space="preserve"> </w:t>
      </w:r>
    </w:p>
    <w:p w14:paraId="61E29634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b/>
          <w:bCs/>
        </w:rPr>
        <w:t>Email</w:t>
      </w:r>
      <w:r w:rsidRPr="00AB5165">
        <w:rPr>
          <w:rFonts w:ascii="Cordia New" w:hAnsi="Cordia New" w:cs="Cordia New"/>
          <w:cs/>
        </w:rPr>
        <w:t>...............................................................</w:t>
      </w:r>
    </w:p>
    <w:p w14:paraId="4CA931A4" w14:textId="77777777" w:rsidR="00E83111" w:rsidRPr="00AB5165" w:rsidRDefault="00E24C90" w:rsidP="00E24C90">
      <w:pPr>
        <w:tabs>
          <w:tab w:val="right" w:pos="9026"/>
        </w:tabs>
        <w:rPr>
          <w:rFonts w:ascii="Cordia New" w:hAnsi="Cordia New" w:cs="Cordia New"/>
          <w:b/>
          <w:bCs/>
        </w:rPr>
      </w:pPr>
      <w:r w:rsidRPr="00AB5165">
        <w:rPr>
          <w:rFonts w:ascii="Cordia New" w:hAnsi="Cordia New" w:cs="Cordia New"/>
          <w:b/>
          <w:bCs/>
          <w:cs/>
        </w:rPr>
        <w:t>ชื่อนักเรียนผู้ร่วมโครงการ</w:t>
      </w:r>
    </w:p>
    <w:p w14:paraId="11E237DF" w14:textId="77777777" w:rsidR="00E24C90" w:rsidRPr="00AB5165" w:rsidRDefault="00E83111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 xml:space="preserve">1. </w:t>
      </w:r>
      <w:r w:rsidR="00E24C90" w:rsidRPr="00AB5165">
        <w:rPr>
          <w:rFonts w:ascii="Cordia New" w:hAnsi="Cordia New" w:cs="Cordia New"/>
          <w:cs/>
        </w:rPr>
        <w:t>...............................................................</w:t>
      </w:r>
      <w:r w:rsidRPr="00AB5165">
        <w:rPr>
          <w:rFonts w:ascii="Cordia New" w:hAnsi="Cordia New" w:cs="Cordia New"/>
          <w:cs/>
        </w:rPr>
        <w:t xml:space="preserve"> ............................... ...............................</w:t>
      </w:r>
      <w:r w:rsidR="0065257D" w:rsidRPr="00AB5165">
        <w:rPr>
          <w:rFonts w:ascii="Cordia New" w:hAnsi="Cordia New" w:cs="Cordia New"/>
          <w:cs/>
        </w:rPr>
        <w:t xml:space="preserve"> ............................... ..</w:t>
      </w:r>
    </w:p>
    <w:p w14:paraId="2E8630F1" w14:textId="77777777" w:rsidR="00E83111" w:rsidRPr="00AB5165" w:rsidRDefault="00E83111" w:rsidP="00E83111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2. ............................................................... ............................... ...............................</w:t>
      </w:r>
      <w:r w:rsidR="0065257D" w:rsidRPr="00AB5165">
        <w:rPr>
          <w:rFonts w:ascii="Cordia New" w:hAnsi="Cordia New" w:cs="Cordia New"/>
          <w:cs/>
        </w:rPr>
        <w:t xml:space="preserve"> ............................... ..</w:t>
      </w:r>
    </w:p>
    <w:p w14:paraId="6D10599A" w14:textId="77777777" w:rsidR="00E83111" w:rsidRPr="00AB5165" w:rsidRDefault="00E83111" w:rsidP="00E83111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3. ............................................................... ............................... ...............................</w:t>
      </w:r>
      <w:r w:rsidR="0065257D" w:rsidRPr="00AB5165">
        <w:rPr>
          <w:rFonts w:ascii="Cordia New" w:hAnsi="Cordia New" w:cs="Cordia New"/>
          <w:cs/>
        </w:rPr>
        <w:t xml:space="preserve"> ............................... ..</w:t>
      </w:r>
    </w:p>
    <w:p w14:paraId="274A50CC" w14:textId="2D346876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b/>
          <w:bCs/>
          <w:cs/>
        </w:rPr>
      </w:pPr>
      <w:r w:rsidRPr="00AB5165">
        <w:rPr>
          <w:rFonts w:ascii="Cordia New" w:hAnsi="Cordia New" w:cs="Cordia New"/>
          <w:b/>
          <w:bCs/>
          <w:cs/>
        </w:rPr>
        <w:t xml:space="preserve">ที่มาและความสำคัญ </w:t>
      </w:r>
      <w:r w:rsidR="00136C05">
        <w:rPr>
          <w:rFonts w:ascii="Cordia New" w:hAnsi="Cordia New" w:cs="Cordia New"/>
          <w:b/>
          <w:bCs/>
        </w:rPr>
        <w:t>(100 word)</w:t>
      </w:r>
    </w:p>
    <w:p w14:paraId="690A72A8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0DD7AFC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BC3FB39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0889A635" w14:textId="417D2289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b/>
          <w:bCs/>
        </w:rPr>
      </w:pPr>
      <w:r w:rsidRPr="00AB5165">
        <w:rPr>
          <w:rFonts w:ascii="Cordia New" w:hAnsi="Cordia New" w:cs="Cordia New"/>
          <w:b/>
          <w:bCs/>
          <w:cs/>
        </w:rPr>
        <w:t>วัตถุประสงค์การทดลอง</w:t>
      </w:r>
      <w:r w:rsidR="00136C05">
        <w:rPr>
          <w:rFonts w:ascii="Cordia New" w:hAnsi="Cordia New" w:cs="Cordia New" w:hint="cs"/>
          <w:b/>
          <w:bCs/>
          <w:cs/>
        </w:rPr>
        <w:t xml:space="preserve"> </w:t>
      </w:r>
      <w:r w:rsidR="00136C05">
        <w:rPr>
          <w:rFonts w:ascii="Cordia New" w:hAnsi="Cordia New" w:cs="Cordia New"/>
          <w:b/>
          <w:bCs/>
        </w:rPr>
        <w:t>(100 word)</w:t>
      </w:r>
    </w:p>
    <w:p w14:paraId="23B9F355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2FB8C092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DC07FD2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3CF492E0" w14:textId="2944F5AB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b/>
          <w:bCs/>
        </w:rPr>
      </w:pPr>
      <w:r w:rsidRPr="00AB5165">
        <w:rPr>
          <w:rFonts w:ascii="Cordia New" w:hAnsi="Cordia New" w:cs="Cordia New"/>
          <w:b/>
          <w:bCs/>
          <w:cs/>
        </w:rPr>
        <w:t>วิธีการดำเนินงาน</w:t>
      </w:r>
      <w:r w:rsidR="00136C05">
        <w:rPr>
          <w:rFonts w:ascii="Cordia New" w:hAnsi="Cordia New" w:cs="Cordia New"/>
          <w:b/>
          <w:bCs/>
        </w:rPr>
        <w:t xml:space="preserve"> (300 word)</w:t>
      </w:r>
    </w:p>
    <w:p w14:paraId="0DB37152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380F1761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3600ADBE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3163321" w14:textId="77777777" w:rsidR="00566187" w:rsidRPr="00AB5165" w:rsidRDefault="00566187" w:rsidP="00566187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15B4626A" w14:textId="77777777" w:rsidR="00566187" w:rsidRPr="00AB5165" w:rsidRDefault="00566187" w:rsidP="00566187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43045CA" w14:textId="77777777" w:rsidR="00AB5165" w:rsidRDefault="00AB5165" w:rsidP="00E24C90">
      <w:pPr>
        <w:tabs>
          <w:tab w:val="right" w:pos="9026"/>
        </w:tabs>
        <w:rPr>
          <w:rFonts w:ascii="Cordia New" w:hAnsi="Cordia New" w:cs="Cordia New"/>
          <w:b/>
          <w:bCs/>
        </w:rPr>
      </w:pPr>
    </w:p>
    <w:p w14:paraId="0AF22297" w14:textId="77777777" w:rsidR="00AB5165" w:rsidRDefault="00AB5165" w:rsidP="00E24C90">
      <w:pPr>
        <w:tabs>
          <w:tab w:val="right" w:pos="9026"/>
        </w:tabs>
        <w:rPr>
          <w:rFonts w:ascii="Cordia New" w:hAnsi="Cordia New" w:cs="Cordia New"/>
          <w:b/>
          <w:bCs/>
        </w:rPr>
      </w:pPr>
    </w:p>
    <w:p w14:paraId="0625A3EC" w14:textId="31A25695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b/>
          <w:bCs/>
        </w:rPr>
      </w:pPr>
      <w:r w:rsidRPr="00AB5165">
        <w:rPr>
          <w:rFonts w:ascii="Cordia New" w:hAnsi="Cordia New" w:cs="Cordia New"/>
          <w:b/>
          <w:bCs/>
          <w:cs/>
        </w:rPr>
        <w:lastRenderedPageBreak/>
        <w:t>วิธีการทดลอง</w:t>
      </w:r>
      <w:r w:rsidR="00136C05">
        <w:rPr>
          <w:rFonts w:ascii="Cordia New" w:hAnsi="Cordia New" w:cs="Cordia New"/>
          <w:b/>
          <w:bCs/>
        </w:rPr>
        <w:t xml:space="preserve"> (300 word)</w:t>
      </w:r>
    </w:p>
    <w:p w14:paraId="6D0E3686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54EAFCF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6BB7F3A" w14:textId="77777777" w:rsidR="00E24C90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220CA48C" w14:textId="77777777" w:rsidR="00566187" w:rsidRPr="00AB5165" w:rsidRDefault="00566187" w:rsidP="00566187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A11457B" w14:textId="77777777" w:rsidR="00566187" w:rsidRPr="00AB5165" w:rsidRDefault="00566187" w:rsidP="00566187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63A3697B" w14:textId="337D3EA1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b/>
          <w:bCs/>
        </w:rPr>
      </w:pPr>
      <w:r w:rsidRPr="00AB5165">
        <w:rPr>
          <w:rFonts w:ascii="Cordia New" w:hAnsi="Cordia New" w:cs="Cordia New"/>
          <w:b/>
          <w:bCs/>
          <w:cs/>
        </w:rPr>
        <w:t>แนวทางการประยุกต์ใช้ในการ</w:t>
      </w:r>
      <w:r w:rsidR="00E83111" w:rsidRPr="00AB5165">
        <w:rPr>
          <w:rFonts w:ascii="Cordia New" w:hAnsi="Cordia New" w:cs="Cordia New"/>
          <w:b/>
          <w:bCs/>
          <w:cs/>
        </w:rPr>
        <w:t>เรียนการ</w:t>
      </w:r>
      <w:r w:rsidRPr="00AB5165">
        <w:rPr>
          <w:rFonts w:ascii="Cordia New" w:hAnsi="Cordia New" w:cs="Cordia New"/>
          <w:b/>
          <w:bCs/>
          <w:cs/>
        </w:rPr>
        <w:t>สอน</w:t>
      </w:r>
      <w:r w:rsidR="00136C05">
        <w:rPr>
          <w:rFonts w:ascii="Cordia New" w:hAnsi="Cordia New" w:cs="Cordia New"/>
          <w:b/>
          <w:bCs/>
        </w:rPr>
        <w:t xml:space="preserve"> (100 word)</w:t>
      </w:r>
    </w:p>
    <w:p w14:paraId="0F127FCF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3BDDFCC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363F6668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394880B1" w14:textId="6848FA73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b/>
          <w:bCs/>
        </w:rPr>
      </w:pPr>
      <w:r w:rsidRPr="00AB5165">
        <w:rPr>
          <w:rFonts w:ascii="Cordia New" w:hAnsi="Cordia New" w:cs="Cordia New"/>
          <w:b/>
          <w:bCs/>
          <w:cs/>
        </w:rPr>
        <w:t>ผลที่คาดว่าจะได้รับ</w:t>
      </w:r>
      <w:r w:rsidR="00136C05">
        <w:rPr>
          <w:rFonts w:ascii="Cordia New" w:hAnsi="Cordia New" w:cs="Cordia New"/>
          <w:b/>
          <w:bCs/>
        </w:rPr>
        <w:t xml:space="preserve"> (100 word)</w:t>
      </w:r>
    </w:p>
    <w:p w14:paraId="2D7DE922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265873B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1C01C006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0A3054A4" w14:textId="1CBF7A96" w:rsidR="00E24C90" w:rsidRPr="00AB5165" w:rsidRDefault="00B53E89" w:rsidP="00E24C90">
      <w:pPr>
        <w:tabs>
          <w:tab w:val="right" w:pos="9026"/>
        </w:tabs>
        <w:rPr>
          <w:rFonts w:ascii="Cordia New" w:hAnsi="Cordia New" w:cs="Cordia New"/>
          <w:b/>
          <w:bCs/>
          <w:cs/>
        </w:rPr>
      </w:pPr>
      <w:r>
        <w:rPr>
          <w:rFonts w:ascii="Cordia New" w:hAnsi="Cordia New" w:cs="Cordia New" w:hint="cs"/>
          <w:b/>
          <w:bCs/>
          <w:cs/>
        </w:rPr>
        <w:t>ความเกี่ยวข้องของการทดลองกับหัวข้อ “</w:t>
      </w:r>
      <w:r w:rsidR="002E5B16" w:rsidRPr="002E5B16">
        <w:rPr>
          <w:rFonts w:ascii="Cordia New" w:hAnsi="Cordia New" w:cs="Cordia New"/>
          <w:b/>
          <w:bCs/>
          <w:sz w:val="28"/>
          <w:szCs w:val="36"/>
        </w:rPr>
        <w:t>Green Chemistry</w:t>
      </w:r>
      <w:r>
        <w:rPr>
          <w:rFonts w:ascii="Cordia New" w:hAnsi="Cordia New" w:cs="Cordia New" w:hint="cs"/>
          <w:b/>
          <w:bCs/>
          <w:cs/>
        </w:rPr>
        <w:t>”</w:t>
      </w:r>
      <w:r w:rsidR="00136C05">
        <w:rPr>
          <w:rFonts w:ascii="Cordia New" w:hAnsi="Cordia New" w:cs="Cordia New"/>
          <w:b/>
          <w:bCs/>
        </w:rPr>
        <w:t xml:space="preserve"> (100 word)</w:t>
      </w:r>
    </w:p>
    <w:p w14:paraId="7B2BBC5D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7E6431B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37A93E72" w14:textId="77777777" w:rsidR="00E24C90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72CD7ADF" w14:textId="77777777" w:rsidR="00B53E89" w:rsidRPr="00AB5165" w:rsidRDefault="00B53E89" w:rsidP="00B53E89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FEFA696" w14:textId="77777777" w:rsidR="00B53E89" w:rsidRPr="00AB5165" w:rsidRDefault="00B53E89" w:rsidP="00E24C90">
      <w:pPr>
        <w:tabs>
          <w:tab w:val="right" w:pos="9026"/>
        </w:tabs>
        <w:rPr>
          <w:rFonts w:ascii="Cordia New" w:hAnsi="Cordia New" w:cs="Cordia New"/>
          <w:cs/>
        </w:rPr>
      </w:pPr>
    </w:p>
    <w:p w14:paraId="37D69FC9" w14:textId="3CFCE912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b/>
          <w:bCs/>
        </w:rPr>
      </w:pPr>
      <w:r w:rsidRPr="00AB5165">
        <w:rPr>
          <w:rFonts w:ascii="Cordia New" w:hAnsi="Cordia New" w:cs="Cordia New"/>
          <w:b/>
          <w:bCs/>
          <w:cs/>
        </w:rPr>
        <w:t>บทสรุป</w:t>
      </w:r>
      <w:r w:rsidR="00136C05">
        <w:rPr>
          <w:rFonts w:ascii="Cordia New" w:hAnsi="Cordia New" w:cs="Cordia New"/>
          <w:b/>
          <w:bCs/>
        </w:rPr>
        <w:t xml:space="preserve"> (100 word)</w:t>
      </w:r>
    </w:p>
    <w:p w14:paraId="3FBCACF3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4443B254" w14:textId="77777777" w:rsidR="00E24C90" w:rsidRPr="00AB5165" w:rsidRDefault="00E24C90" w:rsidP="00E24C90">
      <w:pPr>
        <w:tabs>
          <w:tab w:val="right" w:pos="9026"/>
        </w:tabs>
        <w:rPr>
          <w:rFonts w:ascii="Cordia New" w:hAnsi="Cordia New" w:cs="Cordia New"/>
          <w:cs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1DA26E8D" w14:textId="37ECBD13" w:rsidR="00E24C90" w:rsidRDefault="00E24C90" w:rsidP="00E24C90">
      <w:pPr>
        <w:tabs>
          <w:tab w:val="right" w:pos="9026"/>
        </w:tabs>
        <w:rPr>
          <w:rFonts w:ascii="Cordia New" w:hAnsi="Cordia New" w:cs="Cordia New"/>
        </w:rPr>
      </w:pPr>
      <w:r w:rsidRPr="00AB5165">
        <w:rPr>
          <w:rFonts w:ascii="Cordia New" w:hAnsi="Cordia New" w:cs="Cordia New"/>
          <w:cs/>
        </w:rPr>
        <w:t>................................................................................................................................................................................</w:t>
      </w:r>
    </w:p>
    <w:p w14:paraId="5DE029E2" w14:textId="4CE3C8C9" w:rsidR="00136C05" w:rsidRDefault="00136C05" w:rsidP="00E24C90">
      <w:pPr>
        <w:tabs>
          <w:tab w:val="right" w:pos="9026"/>
        </w:tabs>
        <w:rPr>
          <w:rFonts w:ascii="Cordia New" w:hAnsi="Cordia New" w:cs="Cordia New"/>
          <w:cs/>
        </w:rPr>
      </w:pPr>
      <w:r>
        <w:rPr>
          <w:rFonts w:ascii="Cordia New" w:hAnsi="Cordia New" w:cs="Cordia New" w:hint="cs"/>
          <w:cs/>
        </w:rPr>
        <w:t xml:space="preserve">หมายเหตุ  (ความยาวข้อมูลไม่เกิน 2 หน้า </w:t>
      </w:r>
      <w:r>
        <w:rPr>
          <w:rFonts w:ascii="Cordia New" w:hAnsi="Cordia New" w:cs="Cordia New"/>
        </w:rPr>
        <w:t xml:space="preserve">A4 </w:t>
      </w:r>
      <w:r>
        <w:rPr>
          <w:rFonts w:ascii="Cordia New" w:hAnsi="Cordia New" w:cs="Cordia New" w:hint="cs"/>
          <w:cs/>
        </w:rPr>
        <w:t>หรือ 1,500 คำ)</w:t>
      </w:r>
    </w:p>
    <w:p w14:paraId="454FED45" w14:textId="77777777" w:rsidR="00136C05" w:rsidRPr="00AB5165" w:rsidRDefault="00136C05" w:rsidP="00E24C90">
      <w:pPr>
        <w:tabs>
          <w:tab w:val="right" w:pos="9026"/>
        </w:tabs>
        <w:rPr>
          <w:rFonts w:ascii="Cordia New" w:hAnsi="Cordia New" w:cs="Cordia New"/>
          <w:cs/>
        </w:rPr>
      </w:pPr>
    </w:p>
    <w:sectPr w:rsidR="00136C05" w:rsidRPr="00AB5165" w:rsidSect="00136C05">
      <w:footerReference w:type="default" r:id="rId6"/>
      <w:pgSz w:w="11906" w:h="16838"/>
      <w:pgMar w:top="1008" w:right="1440" w:bottom="8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D9B49" w14:textId="77777777" w:rsidR="009C4115" w:rsidRDefault="009C4115" w:rsidP="002E5B16">
      <w:pPr>
        <w:spacing w:after="0" w:line="240" w:lineRule="auto"/>
      </w:pPr>
      <w:r>
        <w:separator/>
      </w:r>
    </w:p>
  </w:endnote>
  <w:endnote w:type="continuationSeparator" w:id="0">
    <w:p w14:paraId="5A868CEA" w14:textId="77777777" w:rsidR="009C4115" w:rsidRDefault="009C4115" w:rsidP="002E5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A27D6" w14:textId="545C3177" w:rsidR="00EF75DE" w:rsidRDefault="00EF75D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FE28954" wp14:editId="0107A67D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1" name="MSIPCM24c242988112f32089d7fdd4" descr="{&quot;HashCode&quot;:-522956323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E22998" w14:textId="78F707A2" w:rsidR="00EF75DE" w:rsidRPr="00EF75DE" w:rsidRDefault="00EF75DE" w:rsidP="00EF75DE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E28954" id="_x0000_t202" coordsize="21600,21600" o:spt="202" path="m,l,21600r21600,l21600,xe">
              <v:stroke joinstyle="miter"/>
              <v:path gradientshapeok="t" o:connecttype="rect"/>
            </v:shapetype>
            <v:shape id="MSIPCM24c242988112f32089d7fdd4" o:spid="_x0000_s1026" type="#_x0000_t202" alt="{&quot;HashCode&quot;:-522956323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n9VB7N8AAAALAQAADwAAAAAAAAAAAAAAAABtBAAAZHJzL2Rvd25yZXYueG1sUEsFBgAAAAAE&#10;AAQA8wAAAHkFAAAAAA==&#10;" o:allowincell="f" filled="f" stroked="f" strokeweight=".5pt">
              <v:textbox inset=",0,,0">
                <w:txbxContent>
                  <w:p w14:paraId="56E22998" w14:textId="78F707A2" w:rsidR="00EF75DE" w:rsidRPr="00EF75DE" w:rsidRDefault="00EF75DE" w:rsidP="00EF75DE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22216" w14:textId="77777777" w:rsidR="009C4115" w:rsidRDefault="009C4115" w:rsidP="002E5B16">
      <w:pPr>
        <w:spacing w:after="0" w:line="240" w:lineRule="auto"/>
      </w:pPr>
      <w:r>
        <w:separator/>
      </w:r>
    </w:p>
  </w:footnote>
  <w:footnote w:type="continuationSeparator" w:id="0">
    <w:p w14:paraId="49340261" w14:textId="77777777" w:rsidR="009C4115" w:rsidRDefault="009C4115" w:rsidP="002E5B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90"/>
    <w:rsid w:val="00006B3B"/>
    <w:rsid w:val="00011303"/>
    <w:rsid w:val="0003407C"/>
    <w:rsid w:val="00044E33"/>
    <w:rsid w:val="00046695"/>
    <w:rsid w:val="0007132C"/>
    <w:rsid w:val="00085CE6"/>
    <w:rsid w:val="00091A9B"/>
    <w:rsid w:val="000941E5"/>
    <w:rsid w:val="00094764"/>
    <w:rsid w:val="000A0284"/>
    <w:rsid w:val="000B2F22"/>
    <w:rsid w:val="000B6819"/>
    <w:rsid w:val="000B6C17"/>
    <w:rsid w:val="000B78EC"/>
    <w:rsid w:val="000C6B02"/>
    <w:rsid w:val="000D3B92"/>
    <w:rsid w:val="000D6DF8"/>
    <w:rsid w:val="000E5009"/>
    <w:rsid w:val="000E5748"/>
    <w:rsid w:val="000E59D0"/>
    <w:rsid w:val="0011557A"/>
    <w:rsid w:val="00116898"/>
    <w:rsid w:val="0012039B"/>
    <w:rsid w:val="0013077F"/>
    <w:rsid w:val="00134A0A"/>
    <w:rsid w:val="00136C05"/>
    <w:rsid w:val="00166950"/>
    <w:rsid w:val="00166EC3"/>
    <w:rsid w:val="00177751"/>
    <w:rsid w:val="00181C9A"/>
    <w:rsid w:val="0019027E"/>
    <w:rsid w:val="0019155A"/>
    <w:rsid w:val="001A6898"/>
    <w:rsid w:val="001B0446"/>
    <w:rsid w:val="001B2844"/>
    <w:rsid w:val="001B2C26"/>
    <w:rsid w:val="001B3D8B"/>
    <w:rsid w:val="001B749D"/>
    <w:rsid w:val="001C49D3"/>
    <w:rsid w:val="001C5FF8"/>
    <w:rsid w:val="001C6C61"/>
    <w:rsid w:val="001D2E43"/>
    <w:rsid w:val="001D4735"/>
    <w:rsid w:val="001E2217"/>
    <w:rsid w:val="001E4070"/>
    <w:rsid w:val="00201476"/>
    <w:rsid w:val="0020642D"/>
    <w:rsid w:val="0021511A"/>
    <w:rsid w:val="00223D8A"/>
    <w:rsid w:val="0022505B"/>
    <w:rsid w:val="002252D5"/>
    <w:rsid w:val="002541B8"/>
    <w:rsid w:val="002729A4"/>
    <w:rsid w:val="00281144"/>
    <w:rsid w:val="00294B06"/>
    <w:rsid w:val="00295C12"/>
    <w:rsid w:val="002A6DDE"/>
    <w:rsid w:val="002B0F3B"/>
    <w:rsid w:val="002E5B16"/>
    <w:rsid w:val="002F195B"/>
    <w:rsid w:val="002F3019"/>
    <w:rsid w:val="002F7CEE"/>
    <w:rsid w:val="003044FB"/>
    <w:rsid w:val="00316E1B"/>
    <w:rsid w:val="003202E2"/>
    <w:rsid w:val="00322597"/>
    <w:rsid w:val="003432D9"/>
    <w:rsid w:val="00354E50"/>
    <w:rsid w:val="003833DC"/>
    <w:rsid w:val="003967AA"/>
    <w:rsid w:val="003B1B9B"/>
    <w:rsid w:val="003C2DBD"/>
    <w:rsid w:val="003D5FA5"/>
    <w:rsid w:val="003F5122"/>
    <w:rsid w:val="004016BF"/>
    <w:rsid w:val="004016FB"/>
    <w:rsid w:val="004048C2"/>
    <w:rsid w:val="004108D0"/>
    <w:rsid w:val="004614A4"/>
    <w:rsid w:val="00471423"/>
    <w:rsid w:val="004744E0"/>
    <w:rsid w:val="00475352"/>
    <w:rsid w:val="00481582"/>
    <w:rsid w:val="00482EF7"/>
    <w:rsid w:val="00485CE6"/>
    <w:rsid w:val="004862C3"/>
    <w:rsid w:val="00486A5D"/>
    <w:rsid w:val="00490DEC"/>
    <w:rsid w:val="00491B03"/>
    <w:rsid w:val="004A3ED2"/>
    <w:rsid w:val="004D134D"/>
    <w:rsid w:val="004E653B"/>
    <w:rsid w:val="004E7D39"/>
    <w:rsid w:val="004F18FF"/>
    <w:rsid w:val="004F525A"/>
    <w:rsid w:val="00522186"/>
    <w:rsid w:val="00524839"/>
    <w:rsid w:val="0052637E"/>
    <w:rsid w:val="005265E4"/>
    <w:rsid w:val="00531465"/>
    <w:rsid w:val="00547577"/>
    <w:rsid w:val="00550F1A"/>
    <w:rsid w:val="00564AE7"/>
    <w:rsid w:val="00566187"/>
    <w:rsid w:val="00571A7E"/>
    <w:rsid w:val="005738F4"/>
    <w:rsid w:val="00585A89"/>
    <w:rsid w:val="005B1F1B"/>
    <w:rsid w:val="005B5530"/>
    <w:rsid w:val="005C1A20"/>
    <w:rsid w:val="005C5D72"/>
    <w:rsid w:val="005D0862"/>
    <w:rsid w:val="005E5668"/>
    <w:rsid w:val="00600C8A"/>
    <w:rsid w:val="006029D6"/>
    <w:rsid w:val="00602D83"/>
    <w:rsid w:val="00610614"/>
    <w:rsid w:val="006225B4"/>
    <w:rsid w:val="006232E4"/>
    <w:rsid w:val="00640B5C"/>
    <w:rsid w:val="0064471F"/>
    <w:rsid w:val="00650DDA"/>
    <w:rsid w:val="0065257D"/>
    <w:rsid w:val="00652879"/>
    <w:rsid w:val="006560A0"/>
    <w:rsid w:val="0065680C"/>
    <w:rsid w:val="00660E9E"/>
    <w:rsid w:val="00662227"/>
    <w:rsid w:val="006657BE"/>
    <w:rsid w:val="006661C4"/>
    <w:rsid w:val="006748EE"/>
    <w:rsid w:val="00683D3E"/>
    <w:rsid w:val="00683D95"/>
    <w:rsid w:val="0068723F"/>
    <w:rsid w:val="00690B3A"/>
    <w:rsid w:val="00694F69"/>
    <w:rsid w:val="006A0E41"/>
    <w:rsid w:val="006A3C08"/>
    <w:rsid w:val="006B5A9C"/>
    <w:rsid w:val="006D566A"/>
    <w:rsid w:val="006D78E0"/>
    <w:rsid w:val="006E2D0C"/>
    <w:rsid w:val="006E71C7"/>
    <w:rsid w:val="006F2F9C"/>
    <w:rsid w:val="007110B6"/>
    <w:rsid w:val="00716550"/>
    <w:rsid w:val="007166BE"/>
    <w:rsid w:val="00735127"/>
    <w:rsid w:val="007505B5"/>
    <w:rsid w:val="00757A45"/>
    <w:rsid w:val="00767A56"/>
    <w:rsid w:val="0077591E"/>
    <w:rsid w:val="00780299"/>
    <w:rsid w:val="00780B87"/>
    <w:rsid w:val="0078243F"/>
    <w:rsid w:val="007854F3"/>
    <w:rsid w:val="00787221"/>
    <w:rsid w:val="007A68B1"/>
    <w:rsid w:val="007B1A6E"/>
    <w:rsid w:val="007B63BC"/>
    <w:rsid w:val="007C0675"/>
    <w:rsid w:val="007C58DB"/>
    <w:rsid w:val="007C759F"/>
    <w:rsid w:val="007D7EA9"/>
    <w:rsid w:val="007E1AF1"/>
    <w:rsid w:val="007F55A8"/>
    <w:rsid w:val="0080248F"/>
    <w:rsid w:val="00803A68"/>
    <w:rsid w:val="00811B93"/>
    <w:rsid w:val="00814C38"/>
    <w:rsid w:val="00847EF0"/>
    <w:rsid w:val="00860AFC"/>
    <w:rsid w:val="00862B72"/>
    <w:rsid w:val="00863884"/>
    <w:rsid w:val="00865F89"/>
    <w:rsid w:val="00875048"/>
    <w:rsid w:val="0088279F"/>
    <w:rsid w:val="008854FC"/>
    <w:rsid w:val="00894616"/>
    <w:rsid w:val="008A5428"/>
    <w:rsid w:val="008B40AA"/>
    <w:rsid w:val="008B58B1"/>
    <w:rsid w:val="008C752B"/>
    <w:rsid w:val="008C792C"/>
    <w:rsid w:val="008D0FCA"/>
    <w:rsid w:val="008D2B79"/>
    <w:rsid w:val="008D71DD"/>
    <w:rsid w:val="008E2FAB"/>
    <w:rsid w:val="00900D07"/>
    <w:rsid w:val="00904EEB"/>
    <w:rsid w:val="0090787B"/>
    <w:rsid w:val="00935FB4"/>
    <w:rsid w:val="00943062"/>
    <w:rsid w:val="00957FF2"/>
    <w:rsid w:val="00975E67"/>
    <w:rsid w:val="00976EC0"/>
    <w:rsid w:val="009846A8"/>
    <w:rsid w:val="00984E83"/>
    <w:rsid w:val="009903A5"/>
    <w:rsid w:val="00991326"/>
    <w:rsid w:val="00995E1F"/>
    <w:rsid w:val="009978D7"/>
    <w:rsid w:val="00997A3D"/>
    <w:rsid w:val="009A4A62"/>
    <w:rsid w:val="009A7F5D"/>
    <w:rsid w:val="009B4C4E"/>
    <w:rsid w:val="009B5C94"/>
    <w:rsid w:val="009B64B9"/>
    <w:rsid w:val="009C1C2B"/>
    <w:rsid w:val="009C4115"/>
    <w:rsid w:val="009C566E"/>
    <w:rsid w:val="009C5D8F"/>
    <w:rsid w:val="00A075E0"/>
    <w:rsid w:val="00A2428C"/>
    <w:rsid w:val="00A24FCC"/>
    <w:rsid w:val="00A260F5"/>
    <w:rsid w:val="00A26B2A"/>
    <w:rsid w:val="00A340CF"/>
    <w:rsid w:val="00A373BF"/>
    <w:rsid w:val="00A4180B"/>
    <w:rsid w:val="00A523FF"/>
    <w:rsid w:val="00A52D81"/>
    <w:rsid w:val="00A54801"/>
    <w:rsid w:val="00A62428"/>
    <w:rsid w:val="00A647F9"/>
    <w:rsid w:val="00A77225"/>
    <w:rsid w:val="00A944AC"/>
    <w:rsid w:val="00A9456E"/>
    <w:rsid w:val="00AA0202"/>
    <w:rsid w:val="00AA125A"/>
    <w:rsid w:val="00AA4790"/>
    <w:rsid w:val="00AB0134"/>
    <w:rsid w:val="00AB4D0D"/>
    <w:rsid w:val="00AB5165"/>
    <w:rsid w:val="00AC12DB"/>
    <w:rsid w:val="00AC1D0F"/>
    <w:rsid w:val="00AC5B83"/>
    <w:rsid w:val="00AD79E9"/>
    <w:rsid w:val="00AF3603"/>
    <w:rsid w:val="00B05ED2"/>
    <w:rsid w:val="00B14C12"/>
    <w:rsid w:val="00B15381"/>
    <w:rsid w:val="00B16F21"/>
    <w:rsid w:val="00B20D84"/>
    <w:rsid w:val="00B22AD1"/>
    <w:rsid w:val="00B24050"/>
    <w:rsid w:val="00B33B1B"/>
    <w:rsid w:val="00B34D9B"/>
    <w:rsid w:val="00B37453"/>
    <w:rsid w:val="00B40C8A"/>
    <w:rsid w:val="00B44783"/>
    <w:rsid w:val="00B50BD3"/>
    <w:rsid w:val="00B527CB"/>
    <w:rsid w:val="00B53E89"/>
    <w:rsid w:val="00B6297E"/>
    <w:rsid w:val="00B62A67"/>
    <w:rsid w:val="00B63283"/>
    <w:rsid w:val="00B6428E"/>
    <w:rsid w:val="00B6482E"/>
    <w:rsid w:val="00B670C7"/>
    <w:rsid w:val="00B8194B"/>
    <w:rsid w:val="00B91ED8"/>
    <w:rsid w:val="00B938DA"/>
    <w:rsid w:val="00BA46FD"/>
    <w:rsid w:val="00BB5EAE"/>
    <w:rsid w:val="00BD1955"/>
    <w:rsid w:val="00BD204B"/>
    <w:rsid w:val="00BD306F"/>
    <w:rsid w:val="00BD5098"/>
    <w:rsid w:val="00BE7973"/>
    <w:rsid w:val="00C23711"/>
    <w:rsid w:val="00C41925"/>
    <w:rsid w:val="00C46126"/>
    <w:rsid w:val="00C538BA"/>
    <w:rsid w:val="00C8226F"/>
    <w:rsid w:val="00C91585"/>
    <w:rsid w:val="00CA6DAD"/>
    <w:rsid w:val="00CC21E0"/>
    <w:rsid w:val="00CC2EA3"/>
    <w:rsid w:val="00CC37D6"/>
    <w:rsid w:val="00CC4F9C"/>
    <w:rsid w:val="00CD1572"/>
    <w:rsid w:val="00CE095C"/>
    <w:rsid w:val="00CE4511"/>
    <w:rsid w:val="00CE602B"/>
    <w:rsid w:val="00CE61D8"/>
    <w:rsid w:val="00D06AB0"/>
    <w:rsid w:val="00D070EB"/>
    <w:rsid w:val="00D10884"/>
    <w:rsid w:val="00D1228B"/>
    <w:rsid w:val="00D24265"/>
    <w:rsid w:val="00D3201A"/>
    <w:rsid w:val="00D73C3D"/>
    <w:rsid w:val="00D75713"/>
    <w:rsid w:val="00D76837"/>
    <w:rsid w:val="00D92E95"/>
    <w:rsid w:val="00D939F2"/>
    <w:rsid w:val="00D96D23"/>
    <w:rsid w:val="00DB3D7A"/>
    <w:rsid w:val="00DB779D"/>
    <w:rsid w:val="00DC1E62"/>
    <w:rsid w:val="00DD3C0A"/>
    <w:rsid w:val="00DE2436"/>
    <w:rsid w:val="00DF12EB"/>
    <w:rsid w:val="00E00CB5"/>
    <w:rsid w:val="00E06270"/>
    <w:rsid w:val="00E16787"/>
    <w:rsid w:val="00E16D67"/>
    <w:rsid w:val="00E2059D"/>
    <w:rsid w:val="00E245C3"/>
    <w:rsid w:val="00E24C90"/>
    <w:rsid w:val="00E275E6"/>
    <w:rsid w:val="00E31FC2"/>
    <w:rsid w:val="00E32EFE"/>
    <w:rsid w:val="00E33160"/>
    <w:rsid w:val="00E3459C"/>
    <w:rsid w:val="00E40248"/>
    <w:rsid w:val="00E42982"/>
    <w:rsid w:val="00E453F0"/>
    <w:rsid w:val="00E4610F"/>
    <w:rsid w:val="00E51270"/>
    <w:rsid w:val="00E51F08"/>
    <w:rsid w:val="00E65511"/>
    <w:rsid w:val="00E655AC"/>
    <w:rsid w:val="00E70800"/>
    <w:rsid w:val="00E762FF"/>
    <w:rsid w:val="00E824D7"/>
    <w:rsid w:val="00E83111"/>
    <w:rsid w:val="00E900E7"/>
    <w:rsid w:val="00E93126"/>
    <w:rsid w:val="00E950FF"/>
    <w:rsid w:val="00EC2CD6"/>
    <w:rsid w:val="00ED1580"/>
    <w:rsid w:val="00ED30EC"/>
    <w:rsid w:val="00EE43DB"/>
    <w:rsid w:val="00EE783F"/>
    <w:rsid w:val="00EF75DE"/>
    <w:rsid w:val="00F00A00"/>
    <w:rsid w:val="00F07659"/>
    <w:rsid w:val="00F15D56"/>
    <w:rsid w:val="00F1787F"/>
    <w:rsid w:val="00F24AB2"/>
    <w:rsid w:val="00F26087"/>
    <w:rsid w:val="00F3355E"/>
    <w:rsid w:val="00F3796B"/>
    <w:rsid w:val="00F41332"/>
    <w:rsid w:val="00F414FD"/>
    <w:rsid w:val="00F52C91"/>
    <w:rsid w:val="00F52EE2"/>
    <w:rsid w:val="00F61FCA"/>
    <w:rsid w:val="00F73371"/>
    <w:rsid w:val="00F766F2"/>
    <w:rsid w:val="00F80AE9"/>
    <w:rsid w:val="00F875F5"/>
    <w:rsid w:val="00F917E4"/>
    <w:rsid w:val="00FA245C"/>
    <w:rsid w:val="00FA4940"/>
    <w:rsid w:val="00FA4AE3"/>
    <w:rsid w:val="00FA58AD"/>
    <w:rsid w:val="00FA7ACF"/>
    <w:rsid w:val="00FB1777"/>
    <w:rsid w:val="00FB2F91"/>
    <w:rsid w:val="00FB3D8C"/>
    <w:rsid w:val="00FC6723"/>
    <w:rsid w:val="00FD533D"/>
    <w:rsid w:val="00FE2759"/>
    <w:rsid w:val="00FE35C8"/>
    <w:rsid w:val="00FF2DB9"/>
    <w:rsid w:val="00FF470B"/>
    <w:rsid w:val="00FF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84D2A"/>
  <w15:chartTrackingRefBased/>
  <w15:docId w15:val="{696D2BBF-78B4-481C-B28F-B4FE2B1BF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7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5DE"/>
  </w:style>
  <w:style w:type="paragraph" w:styleId="Footer">
    <w:name w:val="footer"/>
    <w:basedOn w:val="Normal"/>
    <w:link w:val="FooterChar"/>
    <w:uiPriority w:val="99"/>
    <w:unhideWhenUsed/>
    <w:rsid w:val="00EF75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Dow Chemical Company</Company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Pornticha, Wongyannava</dc:creator>
  <cp:keywords/>
  <dc:description/>
  <cp:lastModifiedBy>Rungnapa Kohkaew</cp:lastModifiedBy>
  <cp:revision>2</cp:revision>
  <dcterms:created xsi:type="dcterms:W3CDTF">2026-09-09T09:25:00Z</dcterms:created>
  <dcterms:modified xsi:type="dcterms:W3CDTF">2026-09-09T09:25:00Z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Pornticha W u387082</vt:lpwstr>
  </property>
  <property fmtid="{D5CDD505-2E9C-101B-9397-08002B2CF9AE}" pid="3" name="Update_Footer">
    <vt:lpwstr>No</vt:lpwstr>
  </property>
  <property fmtid="{D5CDD505-2E9C-101B-9397-08002B2CF9AE}" pid="4" name="Radio_Button">
    <vt:lpwstr>RadioButton2</vt:lpwstr>
  </property>
  <property fmtid="{D5CDD505-2E9C-101B-9397-08002B2CF9AE}" pid="5" name="Information_Classification">
    <vt:lpwstr/>
  </property>
  <property fmtid="{D5CDD505-2E9C-101B-9397-08002B2CF9AE}" pid="6" name="Record_Title_ID">
    <vt:lpwstr>72</vt:lpwstr>
  </property>
  <property fmtid="{D5CDD505-2E9C-101B-9397-08002B2CF9AE}" pid="7" name="Initial_Creation_Date">
    <vt:filetime>2018-10-05T03:31:59Z</vt:filetime>
  </property>
  <property fmtid="{D5CDD505-2E9C-101B-9397-08002B2CF9AE}" pid="8" name="Retention_Period_Start_Date">
    <vt:filetime>2020-10-15T08:35:39Z</vt:filetime>
  </property>
  <property fmtid="{D5CDD505-2E9C-101B-9397-08002B2CF9AE}" pid="9" name="Last_Reviewed_Date">
    <vt:lpwstr/>
  </property>
  <property fmtid="{D5CDD505-2E9C-101B-9397-08002B2CF9AE}" pid="10" name="Retention_Review_Frequency">
    <vt:lpwstr/>
  </property>
  <property fmtid="{D5CDD505-2E9C-101B-9397-08002B2CF9AE}" pid="11" name="MSIP_Label_3aac0ad3-18d9-49e9-a80d-c985041778ba_Enabled">
    <vt:lpwstr>true</vt:lpwstr>
  </property>
  <property fmtid="{D5CDD505-2E9C-101B-9397-08002B2CF9AE}" pid="12" name="MSIP_Label_3aac0ad3-18d9-49e9-a80d-c985041778ba_SetDate">
    <vt:lpwstr>2022-08-11T11:05:26Z</vt:lpwstr>
  </property>
  <property fmtid="{D5CDD505-2E9C-101B-9397-08002B2CF9AE}" pid="13" name="MSIP_Label_3aac0ad3-18d9-49e9-a80d-c985041778ba_Method">
    <vt:lpwstr>Standard</vt:lpwstr>
  </property>
  <property fmtid="{D5CDD505-2E9C-101B-9397-08002B2CF9AE}" pid="14" name="MSIP_Label_3aac0ad3-18d9-49e9-a80d-c985041778ba_Name">
    <vt:lpwstr>General Business</vt:lpwstr>
  </property>
  <property fmtid="{D5CDD505-2E9C-101B-9397-08002B2CF9AE}" pid="15" name="MSIP_Label_3aac0ad3-18d9-49e9-a80d-c985041778ba_SiteId">
    <vt:lpwstr>c3e32f53-cb7f-4809-968d-1cc4ccc785fe</vt:lpwstr>
  </property>
  <property fmtid="{D5CDD505-2E9C-101B-9397-08002B2CF9AE}" pid="16" name="MSIP_Label_3aac0ad3-18d9-49e9-a80d-c985041778ba_ActionId">
    <vt:lpwstr>2d4a0687-8a33-460b-b2ff-d3b9e7643f04</vt:lpwstr>
  </property>
  <property fmtid="{D5CDD505-2E9C-101B-9397-08002B2CF9AE}" pid="17" name="MSIP_Label_3aac0ad3-18d9-49e9-a80d-c985041778ba_ContentBits">
    <vt:lpwstr>2</vt:lpwstr>
  </property>
</Properties>
</file>